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BA" w:rsidRDefault="003100BA" w:rsidP="003100BA">
      <w:pPr>
        <w:pStyle w:val="ConsPlusNonformat"/>
        <w:jc w:val="center"/>
      </w:pPr>
    </w:p>
    <w:p w:rsidR="003100BA" w:rsidRDefault="003100BA" w:rsidP="003100BA">
      <w:pPr>
        <w:pStyle w:val="ConsPlusNonformat"/>
        <w:jc w:val="center"/>
      </w:pPr>
      <w:r>
        <w:t>Сведения</w:t>
      </w:r>
    </w:p>
    <w:p w:rsidR="003100BA" w:rsidRDefault="003100BA" w:rsidP="00C62BF9">
      <w:pPr>
        <w:pStyle w:val="ConsPlusNonformat"/>
        <w:jc w:val="center"/>
      </w:pPr>
      <w:r>
        <w:t>о доходах, имуществе и обязательствах</w:t>
      </w:r>
      <w:r w:rsidR="00837A33">
        <w:t xml:space="preserve"> </w:t>
      </w:r>
      <w:r>
        <w:t>имущественного характера</w:t>
      </w:r>
    </w:p>
    <w:p w:rsidR="003100BA" w:rsidRDefault="00C62BF9" w:rsidP="00C62BF9">
      <w:pPr>
        <w:pStyle w:val="ConsPlusNonformat"/>
        <w:jc w:val="center"/>
      </w:pPr>
      <w:r>
        <w:t>м</w:t>
      </w:r>
      <w:r w:rsidR="003100BA">
        <w:t>униципальных служащих отдела образования Администрации Тамбовского района и членов их семьи</w:t>
      </w:r>
    </w:p>
    <w:p w:rsidR="003100BA" w:rsidRDefault="003100BA" w:rsidP="003100BA">
      <w:pPr>
        <w:pStyle w:val="ConsPlusNonformat"/>
        <w:jc w:val="center"/>
      </w:pPr>
      <w:r>
        <w:t>за период с 1 января 201</w:t>
      </w:r>
      <w:r w:rsidR="00A47B46">
        <w:t>8</w:t>
      </w:r>
      <w:r>
        <w:t xml:space="preserve"> года по 31 декабря 201</w:t>
      </w:r>
      <w:r w:rsidR="00A47B46">
        <w:t>8</w:t>
      </w:r>
      <w:r>
        <w:t xml:space="preserve"> года</w:t>
      </w:r>
    </w:p>
    <w:p w:rsidR="00EE64F8" w:rsidRDefault="00EE64F8" w:rsidP="003100BA">
      <w:pPr>
        <w:pStyle w:val="ConsPlusNonformat"/>
        <w:jc w:val="center"/>
      </w:pPr>
    </w:p>
    <w:p w:rsidR="00E20C59" w:rsidRDefault="00E20C59" w:rsidP="00F15D13">
      <w:pPr>
        <w:pStyle w:val="ConsPlusNonformat"/>
        <w:jc w:val="center"/>
      </w:pPr>
      <w:bookmarkStart w:id="0" w:name="_GoBack"/>
      <w:bookmarkEnd w:id="0"/>
    </w:p>
    <w:tbl>
      <w:tblPr>
        <w:tblW w:w="14381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1700"/>
        <w:gridCol w:w="1918"/>
        <w:gridCol w:w="1134"/>
        <w:gridCol w:w="1400"/>
        <w:gridCol w:w="1903"/>
        <w:gridCol w:w="1658"/>
        <w:gridCol w:w="1134"/>
        <w:gridCol w:w="1134"/>
      </w:tblGrid>
      <w:tr w:rsidR="003100BA" w:rsidRPr="004C4325" w:rsidTr="00645163">
        <w:trPr>
          <w:trHeight w:val="640"/>
          <w:tblCellSpacing w:w="5" w:type="nil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087CF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EC4A51" w:rsidRDefault="003100BA" w:rsidP="00200338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C4A51">
              <w:rPr>
                <w:rFonts w:ascii="Courier New" w:hAnsi="Courier New" w:cs="Courier New"/>
                <w:sz w:val="16"/>
                <w:szCs w:val="16"/>
              </w:rPr>
              <w:t>Декларированный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 xml:space="preserve"> годовой доход 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>за 201</w:t>
            </w:r>
            <w:r w:rsidR="00200338">
              <w:rPr>
                <w:rFonts w:ascii="Courier New" w:hAnsi="Courier New" w:cs="Courier New"/>
                <w:sz w:val="16"/>
                <w:szCs w:val="16"/>
              </w:rPr>
              <w:t>7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t xml:space="preserve"> год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 xml:space="preserve">    (руб.)</w:t>
            </w:r>
          </w:p>
        </w:tc>
        <w:tc>
          <w:tcPr>
            <w:tcW w:w="6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имущества и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средств, принадлежащих на праве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   собственности</w:t>
            </w: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имущества, находящихся   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в пользовании</w:t>
            </w:r>
          </w:p>
        </w:tc>
      </w:tr>
      <w:tr w:rsidR="003100BA" w:rsidRPr="004C4325" w:rsidTr="00645163">
        <w:trPr>
          <w:trHeight w:val="480"/>
          <w:tblCellSpacing w:w="5" w:type="nil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087CF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EC4A51" w:rsidRDefault="003100BA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вид объектов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страна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расположения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вид и марка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транспортных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средств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вид объектов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4C4325" w:rsidRDefault="003100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страна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расположения</w:t>
            </w:r>
          </w:p>
        </w:tc>
      </w:tr>
      <w:tr w:rsidR="00AD59EB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E60E6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</w:rPr>
              <w:t>Губарец</w:t>
            </w:r>
            <w:proofErr w:type="spellEnd"/>
            <w:r w:rsidRPr="00A653AD">
              <w:rPr>
                <w:rFonts w:ascii="Courier New" w:hAnsi="Courier New" w:cs="Courier New"/>
                <w:sz w:val="16"/>
                <w:szCs w:val="16"/>
              </w:rPr>
              <w:t xml:space="preserve"> А.А</w:t>
            </w:r>
            <w:r w:rsidR="00E60E61" w:rsidRPr="00A653AD">
              <w:rPr>
                <w:rFonts w:ascii="Courier New" w:hAnsi="Courier New" w:cs="Courier New"/>
                <w:sz w:val="16"/>
                <w:szCs w:val="16"/>
              </w:rPr>
              <w:t>.</w:t>
            </w:r>
            <w:r w:rsidR="009361CD" w:rsidRPr="00A653AD">
              <w:rPr>
                <w:rFonts w:ascii="Courier New" w:hAnsi="Courier New" w:cs="Courier New"/>
                <w:sz w:val="16"/>
                <w:szCs w:val="16"/>
              </w:rPr>
              <w:t>, начальник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E60E61" w:rsidRPr="00A653AD">
              <w:rPr>
                <w:rFonts w:ascii="Courier New" w:hAnsi="Courier New" w:cs="Courier New"/>
                <w:sz w:val="16"/>
                <w:szCs w:val="16"/>
              </w:rPr>
              <w:t>отдела образования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819310,21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41,3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E94C4C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1) Toyota </w:t>
            </w: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Townace</w:t>
            </w:r>
            <w:proofErr w:type="spellEnd"/>
          </w:p>
          <w:p w:rsidR="00E94C4C" w:rsidRPr="00A653AD" w:rsidRDefault="00E94C4C" w:rsidP="00E94C4C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2) Toyota </w:t>
            </w: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Auris</w:t>
            </w:r>
            <w:proofErr w:type="spellEnd"/>
          </w:p>
          <w:p w:rsidR="00E94C4C" w:rsidRPr="00A653AD" w:rsidRDefault="00E94C4C" w:rsidP="00E94C4C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3) Toyota </w:t>
            </w: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Вокси</w:t>
            </w:r>
            <w:proofErr w:type="spellEnd"/>
          </w:p>
          <w:p w:rsidR="00E94C4C" w:rsidRPr="00A653AD" w:rsidRDefault="00E94C4C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CB2133" w:rsidP="00E94C4C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94C4C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54,1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CB2133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  <w:tr w:rsidR="00AD59EB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60E61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с</w:t>
            </w:r>
            <w:r w:rsidR="00EC01E2" w:rsidRPr="00A653AD">
              <w:rPr>
                <w:rFonts w:ascii="Courier New" w:hAnsi="Courier New" w:cs="Courier New"/>
                <w:sz w:val="16"/>
                <w:szCs w:val="16"/>
              </w:rPr>
              <w:t>упруга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443FC6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2159619,89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443FC6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443FC6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54,1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443FC6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Subaru Forester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FC64A4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1000,0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CB2133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  <w:tr w:rsidR="00AD59EB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60E61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д</w:t>
            </w:r>
            <w:r w:rsidR="00EC01E2" w:rsidRPr="00A653AD">
              <w:rPr>
                <w:rFonts w:ascii="Courier New" w:hAnsi="Courier New" w:cs="Courier New"/>
                <w:sz w:val="16"/>
                <w:szCs w:val="16"/>
              </w:rPr>
              <w:t>очь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31001,24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7A7C61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7A7C61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7A7C61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7A7C61" w:rsidP="003100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E216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</w:t>
            </w:r>
            <w:r w:rsidR="007A7C61" w:rsidRPr="00A653AD">
              <w:rPr>
                <w:rFonts w:ascii="Courier New" w:hAnsi="Courier New" w:cs="Courier New"/>
                <w:sz w:val="16"/>
                <w:szCs w:val="16"/>
              </w:rPr>
              <w:t>квартир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а</w:t>
            </w:r>
          </w:p>
          <w:p w:rsidR="00E216BA" w:rsidRPr="00A653AD" w:rsidRDefault="00E216BA" w:rsidP="00E216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E216BA" w:rsidRPr="00A653AD" w:rsidRDefault="00E216BA" w:rsidP="00E216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2)комната в общежитии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E216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54,1</w:t>
            </w:r>
          </w:p>
          <w:p w:rsidR="00E216BA" w:rsidRPr="00A653AD" w:rsidRDefault="00E216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E216BA" w:rsidRPr="00A653AD" w:rsidRDefault="00DB3AAB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9EB" w:rsidRPr="00A653AD" w:rsidRDefault="007A7C61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E216BA" w:rsidRPr="00A653AD" w:rsidRDefault="00E216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E216BA" w:rsidRPr="00A653AD" w:rsidRDefault="00E216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  <w:tr w:rsidR="00443FC6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сын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9611E7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9611E7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54,1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C6" w:rsidRPr="00A653AD" w:rsidRDefault="00443FC6" w:rsidP="008C121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  <w:tr w:rsidR="003100BA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E60E61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</w:rPr>
              <w:t>Фризоргер</w:t>
            </w:r>
            <w:proofErr w:type="spellEnd"/>
            <w:r w:rsidRPr="00A653AD">
              <w:rPr>
                <w:rFonts w:ascii="Courier New" w:hAnsi="Courier New" w:cs="Courier New"/>
                <w:sz w:val="16"/>
                <w:szCs w:val="16"/>
              </w:rPr>
              <w:t xml:space="preserve"> О</w:t>
            </w:r>
            <w:r w:rsidR="00E60E61" w:rsidRPr="00A653AD">
              <w:rPr>
                <w:rFonts w:ascii="Courier New" w:hAnsi="Courier New" w:cs="Courier New"/>
                <w:sz w:val="16"/>
                <w:szCs w:val="16"/>
              </w:rPr>
              <w:t>.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В</w:t>
            </w:r>
            <w:r w:rsidR="00E60E61" w:rsidRPr="00A653AD">
              <w:rPr>
                <w:rFonts w:ascii="Courier New" w:hAnsi="Courier New" w:cs="Courier New"/>
                <w:sz w:val="16"/>
                <w:szCs w:val="16"/>
              </w:rPr>
              <w:t>.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, заместитель начальника отдела образования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F95774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850216,87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 земельный участок</w:t>
            </w:r>
          </w:p>
          <w:p w:rsidR="00200338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 жилой дом, 3 комнаты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1)1092</w:t>
            </w:r>
          </w:p>
          <w:p w:rsidR="00200338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200338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2)51,8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200338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200338" w:rsidRPr="00A653AD" w:rsidRDefault="00200338" w:rsidP="00200338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3402B5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9E681F" w:rsidP="009E681F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</w:t>
            </w:r>
            <w:r w:rsidR="003100BA" w:rsidRPr="00A653AD">
              <w:rPr>
                <w:rFonts w:ascii="Courier New" w:hAnsi="Courier New" w:cs="Courier New"/>
                <w:sz w:val="16"/>
                <w:szCs w:val="16"/>
              </w:rPr>
              <w:t>вартира</w:t>
            </w:r>
            <w:r w:rsidR="00FC64A4" w:rsidRPr="00A653AD">
              <w:rPr>
                <w:rFonts w:ascii="Courier New" w:hAnsi="Courier New" w:cs="Courier New"/>
                <w:sz w:val="16"/>
                <w:szCs w:val="16"/>
              </w:rPr>
              <w:t>, 2 комнаты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  <w:tr w:rsidR="003100BA" w:rsidRPr="004C4325" w:rsidTr="00645163">
        <w:trPr>
          <w:trHeight w:val="480"/>
          <w:tblCellSpacing w:w="5" w:type="nil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супруг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F95774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1399136,78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99" w:rsidRPr="00A653AD" w:rsidRDefault="0006724D" w:rsidP="00703D9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</w:t>
            </w:r>
            <w:r w:rsidR="00703D99" w:rsidRPr="00A653AD">
              <w:rPr>
                <w:rFonts w:ascii="Courier New" w:hAnsi="Courier New" w:cs="Courier New"/>
                <w:sz w:val="16"/>
                <w:szCs w:val="16"/>
              </w:rPr>
              <w:t>)квартира</w:t>
            </w:r>
            <w:r w:rsidR="00C54A66" w:rsidRPr="00A653AD">
              <w:rPr>
                <w:rFonts w:ascii="Courier New" w:hAnsi="Courier New" w:cs="Courier New"/>
                <w:sz w:val="16"/>
                <w:szCs w:val="16"/>
              </w:rPr>
              <w:t>, 3 комнаты</w:t>
            </w:r>
            <w:r w:rsidR="00703D99" w:rsidRPr="00A653AD">
              <w:rPr>
                <w:rFonts w:ascii="Courier New" w:hAnsi="Courier New" w:cs="Courier New"/>
                <w:sz w:val="16"/>
                <w:szCs w:val="16"/>
              </w:rPr>
              <w:t xml:space="preserve"> (3/4 доли)</w:t>
            </w:r>
          </w:p>
          <w:p w:rsidR="00200338" w:rsidRPr="00A653AD" w:rsidRDefault="00200338" w:rsidP="00703D9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 земельный участок</w:t>
            </w:r>
          </w:p>
          <w:p w:rsidR="00200338" w:rsidRPr="00A653AD" w:rsidRDefault="00200338" w:rsidP="00703D99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3) гараж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99" w:rsidRPr="00A653AD" w:rsidRDefault="0006724D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</w:t>
            </w:r>
            <w:r w:rsidR="00703D99" w:rsidRPr="00A653AD">
              <w:rPr>
                <w:rFonts w:ascii="Courier New" w:hAnsi="Courier New" w:cs="Courier New"/>
                <w:sz w:val="16"/>
                <w:szCs w:val="16"/>
              </w:rPr>
              <w:t>)88,6</w:t>
            </w: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 35</w:t>
            </w: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3) 35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703D99" w:rsidRPr="00A653AD" w:rsidRDefault="00703D99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200338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703D99" w:rsidRPr="00A653AD" w:rsidRDefault="00200338" w:rsidP="00087CF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5123FF" w:rsidP="00E216BA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  <w:shd w:val="clear" w:color="auto" w:fill="FFFFFF"/>
                <w:lang w:val="en-US"/>
              </w:rPr>
              <w:t>Nissan Juke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F95774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Квартира</w:t>
            </w:r>
            <w:r w:rsidR="00200338" w:rsidRPr="00A653AD">
              <w:rPr>
                <w:rFonts w:ascii="Courier New" w:hAnsi="Courier New" w:cs="Courier New"/>
                <w:sz w:val="16"/>
                <w:szCs w:val="16"/>
              </w:rPr>
              <w:t>, 2 комнаты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A" w:rsidRPr="00A653AD" w:rsidRDefault="003100BA" w:rsidP="008F261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</w:tr>
    </w:tbl>
    <w:p w:rsidR="003100BA" w:rsidRDefault="003100BA" w:rsidP="00C62BF9">
      <w:pPr>
        <w:pStyle w:val="ConsPlusNonformat"/>
      </w:pPr>
      <w:r>
        <w:t>Примечание:</w:t>
      </w:r>
    </w:p>
    <w:p w:rsidR="003100BA" w:rsidRDefault="003100BA" w:rsidP="003100BA">
      <w:pPr>
        <w:pStyle w:val="ConsPlusNonformat"/>
      </w:pPr>
      <w:bookmarkStart w:id="1" w:name="Par106"/>
      <w:bookmarkEnd w:id="1"/>
      <w:r>
        <w:t>&lt;*&gt; Указываются несовершеннолетние дети муниципального служащего.</w:t>
      </w:r>
    </w:p>
    <w:p w:rsidR="003100BA" w:rsidRDefault="003100BA" w:rsidP="003100BA">
      <w:pPr>
        <w:pStyle w:val="ConsPlusNonformat"/>
      </w:pPr>
    </w:p>
    <w:p w:rsidR="003100BA" w:rsidRDefault="003100BA" w:rsidP="003100BA">
      <w:pPr>
        <w:pStyle w:val="ConsPlusNonformat"/>
      </w:pPr>
      <w:r>
        <w:t>Ведущий специалист по кадровым и правовым вопросам</w:t>
      </w:r>
    </w:p>
    <w:p w:rsidR="003100BA" w:rsidRDefault="003100BA" w:rsidP="00431A13">
      <w:pPr>
        <w:pStyle w:val="ConsPlusNonformat"/>
        <w:rPr>
          <w:rFonts w:cs="Calibri"/>
        </w:rPr>
      </w:pPr>
      <w:r>
        <w:t xml:space="preserve">отдела образования Администрации Тамбовского района  ___________ </w:t>
      </w:r>
      <w:proofErr w:type="spellStart"/>
      <w:r w:rsidR="00431A13">
        <w:t>В.В.Быканова</w:t>
      </w:r>
      <w:proofErr w:type="spellEnd"/>
    </w:p>
    <w:p w:rsidR="00481476" w:rsidRDefault="00481476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DB56B3">
      <w:pPr>
        <w:pStyle w:val="ConsPlusNonformat"/>
        <w:jc w:val="center"/>
      </w:pPr>
    </w:p>
    <w:p w:rsidR="00EE64F8" w:rsidRDefault="00EE64F8" w:rsidP="00085A68">
      <w:pPr>
        <w:pStyle w:val="ConsPlusNonformat"/>
      </w:pPr>
    </w:p>
    <w:p w:rsidR="00550BBD" w:rsidRDefault="00550BBD" w:rsidP="00DB56B3">
      <w:pPr>
        <w:pStyle w:val="ConsPlusNonformat"/>
        <w:jc w:val="center"/>
      </w:pPr>
      <w:r>
        <w:t>Сведения</w:t>
      </w:r>
    </w:p>
    <w:p w:rsidR="00550BBD" w:rsidRDefault="00550BBD" w:rsidP="00C62BF9">
      <w:pPr>
        <w:pStyle w:val="ConsPlusNonformat"/>
        <w:jc w:val="center"/>
      </w:pPr>
      <w:r>
        <w:t>о доходах, имуществе и обязательствахимущественного характера</w:t>
      </w:r>
    </w:p>
    <w:p w:rsidR="00C62BF9" w:rsidRDefault="00550BBD" w:rsidP="00C62BF9">
      <w:pPr>
        <w:pStyle w:val="ConsPlusNonformat"/>
        <w:jc w:val="center"/>
      </w:pPr>
      <w:r>
        <w:t>директора МКУ ЦОУО и членов его семьи</w:t>
      </w:r>
    </w:p>
    <w:p w:rsidR="00550BBD" w:rsidRDefault="00550BBD" w:rsidP="00C62BF9">
      <w:pPr>
        <w:pStyle w:val="ConsPlusNonformat"/>
        <w:jc w:val="center"/>
      </w:pPr>
      <w:r>
        <w:t>за период с 1 января 201</w:t>
      </w:r>
      <w:r w:rsidR="00085A68">
        <w:t>8</w:t>
      </w:r>
      <w:r>
        <w:t xml:space="preserve"> года по 31 декабря 201</w:t>
      </w:r>
      <w:r w:rsidR="00085A68">
        <w:t>8</w:t>
      </w:r>
      <w:r>
        <w:t xml:space="preserve"> года</w:t>
      </w:r>
    </w:p>
    <w:p w:rsidR="00550BBD" w:rsidRDefault="00550BBD" w:rsidP="00550BBD">
      <w:pPr>
        <w:pStyle w:val="ConsPlusNonformat"/>
        <w:jc w:val="center"/>
      </w:pPr>
    </w:p>
    <w:p w:rsidR="00550BBD" w:rsidRDefault="00550BBD" w:rsidP="00550B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0"/>
          <w:szCs w:val="20"/>
        </w:rPr>
      </w:pPr>
    </w:p>
    <w:tbl>
      <w:tblPr>
        <w:tblW w:w="14458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701"/>
        <w:gridCol w:w="1984"/>
        <w:gridCol w:w="1134"/>
        <w:gridCol w:w="1276"/>
        <w:gridCol w:w="1984"/>
        <w:gridCol w:w="1701"/>
        <w:gridCol w:w="1134"/>
        <w:gridCol w:w="1134"/>
      </w:tblGrid>
      <w:tr w:rsidR="00550BBD" w:rsidRPr="004C4325" w:rsidTr="0008477D">
        <w:trPr>
          <w:trHeight w:val="640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EC4A51" w:rsidRDefault="00550BBD" w:rsidP="00C62BF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C4A51">
              <w:rPr>
                <w:rFonts w:ascii="Courier New" w:hAnsi="Courier New" w:cs="Courier New"/>
                <w:sz w:val="16"/>
                <w:szCs w:val="16"/>
              </w:rPr>
              <w:t>Декларированный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 xml:space="preserve"> годовой доход 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>за 201</w:t>
            </w:r>
            <w:r w:rsidR="00C62BF9">
              <w:rPr>
                <w:rFonts w:ascii="Courier New" w:hAnsi="Courier New" w:cs="Courier New"/>
                <w:sz w:val="16"/>
                <w:szCs w:val="16"/>
              </w:rPr>
              <w:t>7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t xml:space="preserve"> год</w:t>
            </w:r>
            <w:r w:rsidRPr="00EC4A51">
              <w:rPr>
                <w:rFonts w:ascii="Courier New" w:hAnsi="Courier New" w:cs="Courier New"/>
                <w:sz w:val="16"/>
                <w:szCs w:val="16"/>
              </w:rPr>
              <w:br/>
              <w:t xml:space="preserve">    (руб.)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имущества и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средств, принадлежащих на праве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  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имущества, находящихся   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в пользовании</w:t>
            </w:r>
          </w:p>
        </w:tc>
      </w:tr>
      <w:tr w:rsidR="00550BBD" w:rsidRPr="004C4325" w:rsidTr="0008477D">
        <w:trPr>
          <w:trHeight w:val="48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EC4A51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вид объектов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страна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расположения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вид и марка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транспортных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 xml:space="preserve">  средств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вид объектов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4C4325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4325">
              <w:rPr>
                <w:rFonts w:ascii="Courier New" w:hAnsi="Courier New" w:cs="Courier New"/>
                <w:sz w:val="16"/>
                <w:szCs w:val="16"/>
              </w:rPr>
              <w:t xml:space="preserve">страна   </w:t>
            </w:r>
            <w:r w:rsidRPr="004C4325">
              <w:rPr>
                <w:rFonts w:ascii="Courier New" w:hAnsi="Courier New" w:cs="Courier New"/>
                <w:sz w:val="16"/>
                <w:szCs w:val="16"/>
              </w:rPr>
              <w:br/>
              <w:t>расположения</w:t>
            </w:r>
          </w:p>
        </w:tc>
      </w:tr>
      <w:tr w:rsidR="00550BBD" w:rsidRPr="004C4325" w:rsidTr="0008477D">
        <w:trPr>
          <w:trHeight w:val="48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B60DC3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</w:rPr>
              <w:t>Печняк</w:t>
            </w:r>
            <w:proofErr w:type="spellEnd"/>
            <w:r w:rsidRPr="00A653AD">
              <w:rPr>
                <w:rFonts w:ascii="Courier New" w:hAnsi="Courier New" w:cs="Courier New"/>
                <w:sz w:val="16"/>
                <w:szCs w:val="16"/>
              </w:rPr>
              <w:t xml:space="preserve"> И</w:t>
            </w:r>
            <w:r w:rsidR="00B60DC3" w:rsidRPr="00A653AD">
              <w:rPr>
                <w:rFonts w:ascii="Courier New" w:hAnsi="Courier New" w:cs="Courier New"/>
                <w:sz w:val="16"/>
                <w:szCs w:val="16"/>
              </w:rPr>
              <w:t>.И.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, директор МКУ ЦОУО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085A68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774809,15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1)Земельный участок (1/5 доли)</w:t>
            </w: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2)Земельный участок (1/2 доли)</w:t>
            </w:r>
          </w:p>
          <w:p w:rsidR="00550BBD" w:rsidRPr="00A653AD" w:rsidRDefault="00550BBD" w:rsidP="00C13052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3)</w:t>
            </w:r>
            <w:r w:rsidR="00C13052" w:rsidRPr="00A653AD">
              <w:rPr>
                <w:rFonts w:ascii="Courier New" w:hAnsi="Courier New" w:cs="Courier New"/>
                <w:sz w:val="16"/>
                <w:szCs w:val="16"/>
              </w:rPr>
              <w:t>Жилой д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ом (1/5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1)1791</w:t>
            </w: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2)154000</w:t>
            </w: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3)101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C13052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3F7E1E" w:rsidP="003F7E1E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3F7E1E" w:rsidP="003F7E1E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3F7E1E" w:rsidP="003F7E1E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</w:tr>
      <w:tr w:rsidR="00550BBD" w:rsidRPr="004C4325" w:rsidTr="0008477D">
        <w:trPr>
          <w:trHeight w:val="48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B60DC3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с</w:t>
            </w:r>
            <w:r w:rsidR="00550BBD" w:rsidRPr="00A653AD">
              <w:rPr>
                <w:rFonts w:ascii="Courier New" w:hAnsi="Courier New" w:cs="Courier New"/>
                <w:sz w:val="16"/>
                <w:szCs w:val="16"/>
              </w:rPr>
              <w:t>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085A68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408824,09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1)Земельный участок (1/5 доли)</w:t>
            </w:r>
          </w:p>
          <w:p w:rsidR="00550BBD" w:rsidRPr="00A653AD" w:rsidRDefault="00550BBD" w:rsidP="00AD6EA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</w:t>
            </w:r>
            <w:r w:rsidR="00AD6EAD" w:rsidRPr="00A653AD">
              <w:rPr>
                <w:rFonts w:ascii="Courier New" w:hAnsi="Courier New" w:cs="Courier New"/>
                <w:sz w:val="16"/>
                <w:szCs w:val="16"/>
              </w:rPr>
              <w:t>Жилой д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ом (1/5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1)1791</w:t>
            </w: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2)101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AD6EA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</w:t>
            </w: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Toyota</w:t>
            </w:r>
            <w:r w:rsidR="00085A68" w:rsidRPr="00A653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550BBD"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corona</w:t>
            </w:r>
          </w:p>
          <w:p w:rsidR="00724108" w:rsidRPr="00A653AD" w:rsidRDefault="00724108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</w:t>
            </w:r>
            <w:r w:rsidR="00AD6EAD"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Toyota</w:t>
            </w:r>
            <w:r w:rsidR="00085A68" w:rsidRPr="00A653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AD6EAD"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corol</w:t>
            </w:r>
            <w:r w:rsidR="00767C19" w:rsidRPr="00A653AD">
              <w:rPr>
                <w:rFonts w:ascii="Courier New" w:hAnsi="Courier New" w:cs="Courier New"/>
                <w:sz w:val="16"/>
                <w:szCs w:val="16"/>
              </w:rPr>
              <w:t>l</w:t>
            </w:r>
            <w:proofErr w:type="spellEnd"/>
            <w:r w:rsidR="00AD6EAD"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a</w:t>
            </w:r>
            <w:r w:rsidR="00085A68" w:rsidRPr="00A653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085A68" w:rsidRPr="00A653AD">
              <w:rPr>
                <w:rFonts w:ascii="Courier New" w:hAnsi="Courier New" w:cs="Courier New"/>
                <w:sz w:val="16"/>
                <w:szCs w:val="16"/>
              </w:rPr>
              <w:t>axio</w:t>
            </w:r>
            <w:proofErr w:type="spellEnd"/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DE47C8" w:rsidP="00DE47C8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DE47C8" w:rsidP="00DE47C8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DE47C8" w:rsidP="00DE47C8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</w:tr>
      <w:tr w:rsidR="00550BBD" w:rsidRPr="004C4325" w:rsidTr="0008477D">
        <w:trPr>
          <w:trHeight w:val="480"/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сын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1)Земельный участок (1/5 доли)</w:t>
            </w:r>
          </w:p>
          <w:p w:rsidR="00550BBD" w:rsidRPr="00A653AD" w:rsidRDefault="00550BBD" w:rsidP="002D2CD7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</w:t>
            </w:r>
            <w:r w:rsidR="002D2CD7" w:rsidRPr="00A653AD">
              <w:rPr>
                <w:rFonts w:ascii="Courier New" w:hAnsi="Courier New" w:cs="Courier New"/>
                <w:sz w:val="16"/>
                <w:szCs w:val="16"/>
              </w:rPr>
              <w:t>Жилой д</w:t>
            </w:r>
            <w:r w:rsidRPr="00A653AD">
              <w:rPr>
                <w:rFonts w:ascii="Courier New" w:hAnsi="Courier New" w:cs="Courier New"/>
                <w:sz w:val="16"/>
                <w:szCs w:val="16"/>
              </w:rPr>
              <w:t>ом (1/5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1)1791</w:t>
            </w: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2)</w:t>
            </w:r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101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550BBD" w:rsidRPr="00A653AD" w:rsidRDefault="00550BBD" w:rsidP="00550BBD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Россия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50BBD" w:rsidP="002D2CD7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A653AD">
              <w:rPr>
                <w:rFonts w:ascii="Courier New" w:hAnsi="Courier New" w:cs="Courier New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C4EE0" w:rsidP="005C4EE0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C4EE0" w:rsidP="005C4EE0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BD" w:rsidRPr="00A653AD" w:rsidRDefault="005C4EE0" w:rsidP="005C4EE0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653AD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</w:tr>
    </w:tbl>
    <w:p w:rsidR="00550BBD" w:rsidRPr="00155829" w:rsidRDefault="00550BBD" w:rsidP="00550BBD">
      <w:pPr>
        <w:pStyle w:val="ConsPlusNonformat"/>
      </w:pPr>
    </w:p>
    <w:p w:rsidR="00550BBD" w:rsidRDefault="00550BBD" w:rsidP="00550BBD">
      <w:pPr>
        <w:pStyle w:val="ConsPlusNonformat"/>
        <w:ind w:firstLine="708"/>
      </w:pPr>
      <w:r>
        <w:t>Примечание:</w:t>
      </w:r>
    </w:p>
    <w:p w:rsidR="00550BBD" w:rsidRDefault="00550BBD" w:rsidP="00550BBD">
      <w:pPr>
        <w:pStyle w:val="ConsPlusNonformat"/>
      </w:pPr>
      <w:r>
        <w:t>&lt;*&gt; Указываются несовершеннолетние дети муниципального служащего.</w:t>
      </w: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  <w:r>
        <w:t xml:space="preserve">     Ведущий специалист по кадровым и правовым вопросам</w:t>
      </w:r>
    </w:p>
    <w:p w:rsidR="00550BBD" w:rsidRDefault="00550BBD" w:rsidP="00550BBD">
      <w:pPr>
        <w:pStyle w:val="ConsPlusNonformat"/>
      </w:pPr>
      <w:r>
        <w:t xml:space="preserve">отдела образования Администрации Тамбовского района  ___________ </w:t>
      </w:r>
      <w:proofErr w:type="spellStart"/>
      <w:r>
        <w:t>В.В.Быканова</w:t>
      </w:r>
      <w:proofErr w:type="spellEnd"/>
    </w:p>
    <w:p w:rsidR="00550BBD" w:rsidRPr="00155829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Default="00550BBD" w:rsidP="00550BBD">
      <w:pPr>
        <w:pStyle w:val="ConsPlusNonformat"/>
      </w:pPr>
    </w:p>
    <w:p w:rsidR="00550BBD" w:rsidRPr="00790911" w:rsidRDefault="00550BBD" w:rsidP="00550BBD">
      <w:pPr>
        <w:pStyle w:val="ConsPlusNonformat"/>
      </w:pPr>
    </w:p>
    <w:p w:rsidR="00550BBD" w:rsidRPr="00155829" w:rsidRDefault="00550BBD" w:rsidP="00550BBD">
      <w:pPr>
        <w:pStyle w:val="ConsPlusNonformat"/>
      </w:pPr>
    </w:p>
    <w:p w:rsidR="00173067" w:rsidRDefault="00173067" w:rsidP="00550BBD">
      <w:pPr>
        <w:pStyle w:val="ConsPlusNonformat"/>
        <w:jc w:val="center"/>
      </w:pPr>
    </w:p>
    <w:p w:rsidR="00173067" w:rsidRDefault="00173067" w:rsidP="00550BBD">
      <w:pPr>
        <w:pStyle w:val="ConsPlusNonformat"/>
        <w:jc w:val="center"/>
      </w:pPr>
    </w:p>
    <w:p w:rsidR="00164E70" w:rsidRDefault="00164E70" w:rsidP="00550BBD">
      <w:pPr>
        <w:pStyle w:val="ConsPlusNonformat"/>
        <w:jc w:val="center"/>
      </w:pPr>
    </w:p>
    <w:p w:rsidR="00164E70" w:rsidRDefault="00164E70" w:rsidP="00550BBD">
      <w:pPr>
        <w:pStyle w:val="ConsPlusNonformat"/>
        <w:jc w:val="center"/>
      </w:pPr>
    </w:p>
    <w:p w:rsidR="00BA31FA" w:rsidRPr="00837A33" w:rsidRDefault="00BA31FA" w:rsidP="0040737E">
      <w:pPr>
        <w:pStyle w:val="ConsPlusNonformat"/>
      </w:pPr>
    </w:p>
    <w:sectPr w:rsidR="00BA31FA" w:rsidRPr="00837A33" w:rsidSect="00C62BF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C59"/>
    <w:rsid w:val="0000323E"/>
    <w:rsid w:val="0003495D"/>
    <w:rsid w:val="0006724D"/>
    <w:rsid w:val="00080FB8"/>
    <w:rsid w:val="0008477D"/>
    <w:rsid w:val="00085A68"/>
    <w:rsid w:val="00112E93"/>
    <w:rsid w:val="00116DA3"/>
    <w:rsid w:val="00140FCA"/>
    <w:rsid w:val="00164E70"/>
    <w:rsid w:val="00173067"/>
    <w:rsid w:val="001975A2"/>
    <w:rsid w:val="001B0F18"/>
    <w:rsid w:val="001B59C8"/>
    <w:rsid w:val="00200338"/>
    <w:rsid w:val="00206046"/>
    <w:rsid w:val="00216D39"/>
    <w:rsid w:val="002D2CD7"/>
    <w:rsid w:val="002D6E0B"/>
    <w:rsid w:val="003100BA"/>
    <w:rsid w:val="003402B5"/>
    <w:rsid w:val="0037200C"/>
    <w:rsid w:val="003E690C"/>
    <w:rsid w:val="003F7E1E"/>
    <w:rsid w:val="0040737E"/>
    <w:rsid w:val="00431A13"/>
    <w:rsid w:val="00443FC6"/>
    <w:rsid w:val="00453B4F"/>
    <w:rsid w:val="00481476"/>
    <w:rsid w:val="004D1812"/>
    <w:rsid w:val="005040E8"/>
    <w:rsid w:val="00510DA0"/>
    <w:rsid w:val="005123FF"/>
    <w:rsid w:val="00550BBD"/>
    <w:rsid w:val="005B65A7"/>
    <w:rsid w:val="005C4EE0"/>
    <w:rsid w:val="005D0AB5"/>
    <w:rsid w:val="005F17C0"/>
    <w:rsid w:val="00645163"/>
    <w:rsid w:val="00652028"/>
    <w:rsid w:val="00692102"/>
    <w:rsid w:val="006A2D1D"/>
    <w:rsid w:val="00703D99"/>
    <w:rsid w:val="00724108"/>
    <w:rsid w:val="00767C19"/>
    <w:rsid w:val="00787C22"/>
    <w:rsid w:val="007A7C61"/>
    <w:rsid w:val="007C28ED"/>
    <w:rsid w:val="007F6C28"/>
    <w:rsid w:val="007F70DB"/>
    <w:rsid w:val="0083422A"/>
    <w:rsid w:val="00837A33"/>
    <w:rsid w:val="008D23AF"/>
    <w:rsid w:val="008D4BDC"/>
    <w:rsid w:val="008E657C"/>
    <w:rsid w:val="008F2612"/>
    <w:rsid w:val="00913E6D"/>
    <w:rsid w:val="00914B12"/>
    <w:rsid w:val="009361CD"/>
    <w:rsid w:val="009611E7"/>
    <w:rsid w:val="009A26A3"/>
    <w:rsid w:val="009E681F"/>
    <w:rsid w:val="00A47B46"/>
    <w:rsid w:val="00A653AD"/>
    <w:rsid w:val="00A72593"/>
    <w:rsid w:val="00AB2EEF"/>
    <w:rsid w:val="00AB4A7B"/>
    <w:rsid w:val="00AD59EB"/>
    <w:rsid w:val="00AD6EAD"/>
    <w:rsid w:val="00B60DC3"/>
    <w:rsid w:val="00BA31FA"/>
    <w:rsid w:val="00BD1887"/>
    <w:rsid w:val="00C13052"/>
    <w:rsid w:val="00C2358A"/>
    <w:rsid w:val="00C47BCF"/>
    <w:rsid w:val="00C54A66"/>
    <w:rsid w:val="00C6087D"/>
    <w:rsid w:val="00C62BF9"/>
    <w:rsid w:val="00CB2133"/>
    <w:rsid w:val="00CD3725"/>
    <w:rsid w:val="00CE37E3"/>
    <w:rsid w:val="00D14B3D"/>
    <w:rsid w:val="00D33434"/>
    <w:rsid w:val="00D55BE1"/>
    <w:rsid w:val="00DA6A52"/>
    <w:rsid w:val="00DB3AAB"/>
    <w:rsid w:val="00DB56B3"/>
    <w:rsid w:val="00DE47C8"/>
    <w:rsid w:val="00E20C59"/>
    <w:rsid w:val="00E216BA"/>
    <w:rsid w:val="00E43F12"/>
    <w:rsid w:val="00E60E61"/>
    <w:rsid w:val="00E74F02"/>
    <w:rsid w:val="00E939F4"/>
    <w:rsid w:val="00E94C4C"/>
    <w:rsid w:val="00EB31AA"/>
    <w:rsid w:val="00EC01E2"/>
    <w:rsid w:val="00EE64F8"/>
    <w:rsid w:val="00F15D13"/>
    <w:rsid w:val="00F95774"/>
    <w:rsid w:val="00FA5E6C"/>
    <w:rsid w:val="00FC6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0C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E20C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2F41-F6A7-4175-B8AF-11B15C972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Darya</dc:creator>
  <cp:lastModifiedBy>111</cp:lastModifiedBy>
  <cp:revision>11</cp:revision>
  <dcterms:created xsi:type="dcterms:W3CDTF">2018-05-11T00:41:00Z</dcterms:created>
  <dcterms:modified xsi:type="dcterms:W3CDTF">2019-05-08T02:37:00Z</dcterms:modified>
</cp:coreProperties>
</file>